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8A7790" w14:textId="77777777" w:rsidR="000F3217" w:rsidRDefault="000F3217" w:rsidP="00F2098A">
      <w:pPr>
        <w:jc w:val="both"/>
        <w:rPr>
          <w:b/>
          <w:sz w:val="28"/>
          <w:szCs w:val="28"/>
          <w:highlight w:val="yellow"/>
        </w:rPr>
      </w:pPr>
    </w:p>
    <w:p w14:paraId="2519C088" w14:textId="77777777" w:rsidR="00FD55EE" w:rsidRDefault="00FD55EE" w:rsidP="00FD55EE">
      <w:pPr>
        <w:jc w:val="both"/>
        <w:rPr>
          <w:b/>
          <w:sz w:val="28"/>
          <w:szCs w:val="28"/>
          <w:highlight w:val="yellow"/>
        </w:rPr>
      </w:pPr>
    </w:p>
    <w:p w14:paraId="67FBE67D" w14:textId="77777777" w:rsidR="007A4E8F" w:rsidRDefault="007A4E8F" w:rsidP="007A4E8F">
      <w:pPr>
        <w:jc w:val="both"/>
      </w:pPr>
    </w:p>
    <w:p w14:paraId="45C63562" w14:textId="77777777" w:rsidR="007A4E8F" w:rsidRDefault="007A4E8F" w:rsidP="007A4E8F">
      <w:pPr>
        <w:jc w:val="both"/>
        <w:rPr>
          <w:b/>
          <w:sz w:val="28"/>
          <w:szCs w:val="28"/>
        </w:rPr>
      </w:pPr>
      <w:r w:rsidRPr="00D77DC9">
        <w:rPr>
          <w:b/>
          <w:sz w:val="28"/>
          <w:szCs w:val="28"/>
        </w:rPr>
        <w:t xml:space="preserve">Vorm </w:t>
      </w:r>
      <w:r w:rsidR="00BA738A">
        <w:rPr>
          <w:b/>
          <w:sz w:val="28"/>
          <w:szCs w:val="28"/>
        </w:rPr>
        <w:t>2</w:t>
      </w:r>
    </w:p>
    <w:p w14:paraId="5FFAC0A0" w14:textId="77777777" w:rsidR="007A4E8F" w:rsidRDefault="007A4E8F" w:rsidP="007A4E8F">
      <w:pPr>
        <w:jc w:val="center"/>
        <w:rPr>
          <w:b/>
          <w:sz w:val="28"/>
          <w:szCs w:val="28"/>
        </w:rPr>
      </w:pPr>
    </w:p>
    <w:p w14:paraId="31BC93AA" w14:textId="77777777" w:rsidR="0062594F" w:rsidRDefault="00FA10B5" w:rsidP="00FA10B5">
      <w:pPr>
        <w:jc w:val="center"/>
        <w:rPr>
          <w:b/>
        </w:rPr>
      </w:pPr>
      <w:r w:rsidRPr="00FA10B5">
        <w:rPr>
          <w:b/>
        </w:rPr>
        <w:t>Täidetud lepingute nimekiri</w:t>
      </w:r>
    </w:p>
    <w:p w14:paraId="2A79BCEC" w14:textId="77777777" w:rsidR="00FA10B5" w:rsidRDefault="00FA10B5" w:rsidP="00FA10B5">
      <w:pPr>
        <w:jc w:val="center"/>
        <w:rPr>
          <w:b/>
        </w:rPr>
      </w:pPr>
    </w:p>
    <w:p w14:paraId="1B516D3F" w14:textId="77777777" w:rsidR="00FA10B5" w:rsidRPr="001602F7" w:rsidRDefault="00FA10B5" w:rsidP="00FA10B5">
      <w:pPr>
        <w:jc w:val="center"/>
      </w:pPr>
    </w:p>
    <w:p w14:paraId="1DD8D69E" w14:textId="77777777" w:rsidR="0062594F" w:rsidRDefault="00576F26" w:rsidP="0062594F">
      <w:pPr>
        <w:jc w:val="both"/>
      </w:pPr>
      <w:r w:rsidRPr="00576F26">
        <w:t xml:space="preserve">Pakkuja poolt hankija kindlaksmääratud </w:t>
      </w:r>
      <w:r w:rsidR="00F473B7">
        <w:t>tingimustele</w:t>
      </w:r>
      <w:r w:rsidRPr="00576F26">
        <w:t xml:space="preserve"> vastavate olulisemate ehitustööde lepingud, mis on täidetud riigihanke algamisele eelneva 60 kuu jooksul:</w:t>
      </w:r>
    </w:p>
    <w:tbl>
      <w:tblPr>
        <w:tblW w:w="908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58"/>
        <w:gridCol w:w="2117"/>
        <w:gridCol w:w="1710"/>
        <w:gridCol w:w="1843"/>
        <w:gridCol w:w="1559"/>
      </w:tblGrid>
      <w:tr w:rsidR="00321EE8" w14:paraId="06C57F82" w14:textId="77777777" w:rsidTr="00A20D9F">
        <w:trPr>
          <w:trHeight w:val="1590"/>
        </w:trPr>
        <w:tc>
          <w:tcPr>
            <w:tcW w:w="1858" w:type="dxa"/>
            <w:shd w:val="clear" w:color="auto" w:fill="auto"/>
            <w:vAlign w:val="center"/>
          </w:tcPr>
          <w:p w14:paraId="22AE1EE0" w14:textId="77777777" w:rsidR="00321EE8" w:rsidRDefault="00321EE8" w:rsidP="00C17F2A">
            <w:pPr>
              <w:jc w:val="center"/>
            </w:pPr>
            <w:r w:rsidRPr="00A14986">
              <w:rPr>
                <w:sz w:val="20"/>
                <w:szCs w:val="20"/>
              </w:rPr>
              <w:t>Hankija/tellija nimi, kontaktandmed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0CE3490D" w14:textId="77777777" w:rsidR="00321EE8" w:rsidRDefault="00842C42" w:rsidP="00842C42">
            <w:pPr>
              <w:jc w:val="center"/>
            </w:pPr>
            <w:r w:rsidRPr="00842C42">
              <w:rPr>
                <w:sz w:val="20"/>
                <w:szCs w:val="20"/>
              </w:rPr>
              <w:t>Ehitustööd</w:t>
            </w:r>
            <w:r>
              <w:rPr>
                <w:sz w:val="20"/>
                <w:szCs w:val="20"/>
              </w:rPr>
              <w:t>,</w:t>
            </w:r>
            <w:r w:rsidRPr="00842C42">
              <w:rPr>
                <w:sz w:val="20"/>
                <w:szCs w:val="20"/>
              </w:rPr>
              <w:t xml:space="preserve"> lepingute alguse ja lõpetamise aeg, olemasolul RH viitenumber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06762AC1" w14:textId="77777777" w:rsidR="00610829" w:rsidRPr="008D597B" w:rsidRDefault="00A129BC" w:rsidP="00C17F2A">
            <w:pPr>
              <w:jc w:val="center"/>
              <w:rPr>
                <w:sz w:val="20"/>
                <w:szCs w:val="20"/>
              </w:rPr>
            </w:pPr>
            <w:r w:rsidRPr="008D597B">
              <w:rPr>
                <w:sz w:val="20"/>
                <w:szCs w:val="20"/>
              </w:rPr>
              <w:t>Maaparandus</w:t>
            </w:r>
            <w:r w:rsidR="00610829" w:rsidRPr="008D597B">
              <w:rPr>
                <w:sz w:val="20"/>
                <w:szCs w:val="20"/>
              </w:rPr>
              <w:t>-</w:t>
            </w:r>
          </w:p>
          <w:p w14:paraId="7E52D5F9" w14:textId="77777777" w:rsidR="00321EE8" w:rsidRDefault="00B310E9" w:rsidP="00C17F2A">
            <w:pPr>
              <w:jc w:val="center"/>
            </w:pPr>
            <w:r>
              <w:rPr>
                <w:sz w:val="20"/>
                <w:szCs w:val="20"/>
              </w:rPr>
              <w:t>süsteemi/</w:t>
            </w:r>
            <w:r w:rsidR="006F2EA5" w:rsidRPr="008D597B">
              <w:rPr>
                <w:sz w:val="20"/>
                <w:szCs w:val="20"/>
              </w:rPr>
              <w:t xml:space="preserve">tee </w:t>
            </w:r>
            <w:r w:rsidR="00A129BC" w:rsidRPr="008D597B">
              <w:rPr>
                <w:sz w:val="20"/>
                <w:szCs w:val="20"/>
              </w:rPr>
              <w:t>asukoht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AE7A393" w14:textId="77777777" w:rsidR="00610829" w:rsidRDefault="00A129BC" w:rsidP="00C17F2A">
            <w:pPr>
              <w:jc w:val="center"/>
              <w:rPr>
                <w:sz w:val="20"/>
                <w:szCs w:val="20"/>
              </w:rPr>
            </w:pPr>
            <w:r w:rsidRPr="00A14986">
              <w:rPr>
                <w:sz w:val="20"/>
                <w:szCs w:val="20"/>
              </w:rPr>
              <w:t>Maaparandus</w:t>
            </w:r>
            <w:r w:rsidR="00610829">
              <w:rPr>
                <w:sz w:val="20"/>
                <w:szCs w:val="20"/>
              </w:rPr>
              <w:t>-</w:t>
            </w:r>
          </w:p>
          <w:p w14:paraId="337B0A75" w14:textId="77777777" w:rsidR="00321EE8" w:rsidRDefault="00A129BC" w:rsidP="00C17F2A">
            <w:pPr>
              <w:jc w:val="center"/>
            </w:pPr>
            <w:r w:rsidRPr="00A14986">
              <w:rPr>
                <w:sz w:val="20"/>
                <w:szCs w:val="20"/>
              </w:rPr>
              <w:t>süsteemi kood</w:t>
            </w:r>
          </w:p>
        </w:tc>
        <w:tc>
          <w:tcPr>
            <w:tcW w:w="1559" w:type="dxa"/>
            <w:vAlign w:val="center"/>
          </w:tcPr>
          <w:p w14:paraId="124CEBFF" w14:textId="77777777" w:rsidR="000D2EE1" w:rsidRPr="004C5D58" w:rsidRDefault="00430D57" w:rsidP="003E1AF5">
            <w:pPr>
              <w:jc w:val="center"/>
              <w:rPr>
                <w:sz w:val="20"/>
                <w:szCs w:val="20"/>
              </w:rPr>
            </w:pPr>
            <w:r w:rsidRPr="004C5D58">
              <w:rPr>
                <w:sz w:val="20"/>
                <w:szCs w:val="20"/>
              </w:rPr>
              <w:t>Maht</w:t>
            </w:r>
            <w:r w:rsidR="000D2EE1" w:rsidRPr="004C5D58">
              <w:rPr>
                <w:sz w:val="20"/>
                <w:szCs w:val="20"/>
              </w:rPr>
              <w:t xml:space="preserve"> </w:t>
            </w:r>
          </w:p>
          <w:p w14:paraId="2C063FAC" w14:textId="77777777" w:rsidR="00321EE8" w:rsidRPr="00A129BC" w:rsidRDefault="000D2EE1" w:rsidP="004E24A3">
            <w:pPr>
              <w:jc w:val="center"/>
              <w:rPr>
                <w:sz w:val="20"/>
                <w:szCs w:val="20"/>
              </w:rPr>
            </w:pPr>
            <w:r w:rsidRPr="004C5D58">
              <w:rPr>
                <w:sz w:val="20"/>
                <w:szCs w:val="20"/>
              </w:rPr>
              <w:t>(km</w:t>
            </w:r>
            <w:r w:rsidR="00BC02CF" w:rsidRPr="004C5D58">
              <w:rPr>
                <w:sz w:val="20"/>
                <w:szCs w:val="20"/>
              </w:rPr>
              <w:t>, m</w:t>
            </w:r>
            <w:r w:rsidR="00BC02CF" w:rsidRPr="004C5D58">
              <w:rPr>
                <w:sz w:val="20"/>
                <w:szCs w:val="20"/>
                <w:vertAlign w:val="superscript"/>
              </w:rPr>
              <w:t>2</w:t>
            </w:r>
            <w:r w:rsidRPr="004C5D58">
              <w:rPr>
                <w:sz w:val="20"/>
                <w:szCs w:val="20"/>
              </w:rPr>
              <w:t>)</w:t>
            </w:r>
          </w:p>
        </w:tc>
      </w:tr>
      <w:tr w:rsidR="00321EE8" w14:paraId="28CD037A" w14:textId="77777777" w:rsidTr="00A20D9F">
        <w:trPr>
          <w:trHeight w:val="510"/>
        </w:trPr>
        <w:tc>
          <w:tcPr>
            <w:tcW w:w="1858" w:type="dxa"/>
            <w:shd w:val="clear" w:color="auto" w:fill="auto"/>
            <w:noWrap/>
            <w:vAlign w:val="bottom"/>
          </w:tcPr>
          <w:p w14:paraId="61B93F6B" w14:textId="77777777" w:rsidR="00321EE8" w:rsidRDefault="00321EE8" w:rsidP="00C17F2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</w:tcPr>
          <w:p w14:paraId="1AC2D79F" w14:textId="77777777" w:rsidR="00321EE8" w:rsidRDefault="00321EE8" w:rsidP="00C17F2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14:paraId="3FD6A9E1" w14:textId="77777777" w:rsidR="00321EE8" w:rsidRDefault="00321EE8" w:rsidP="00C17F2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94002A4" w14:textId="77777777" w:rsidR="00321EE8" w:rsidRDefault="00321EE8" w:rsidP="00C17F2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vAlign w:val="bottom"/>
          </w:tcPr>
          <w:p w14:paraId="17B2289E" w14:textId="77777777" w:rsidR="00321EE8" w:rsidRDefault="00321EE8" w:rsidP="003E1A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1EE8" w14:paraId="4F323CF4" w14:textId="77777777" w:rsidTr="00A20D9F">
        <w:trPr>
          <w:trHeight w:val="510"/>
        </w:trPr>
        <w:tc>
          <w:tcPr>
            <w:tcW w:w="1858" w:type="dxa"/>
            <w:shd w:val="clear" w:color="auto" w:fill="auto"/>
            <w:noWrap/>
            <w:vAlign w:val="bottom"/>
          </w:tcPr>
          <w:p w14:paraId="5C0B1D23" w14:textId="77777777" w:rsidR="00321EE8" w:rsidRDefault="00321EE8" w:rsidP="00C17F2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</w:tcPr>
          <w:p w14:paraId="31699BEF" w14:textId="77777777" w:rsidR="00321EE8" w:rsidRDefault="00321EE8" w:rsidP="00C17F2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14:paraId="3B8FFFF5" w14:textId="77777777" w:rsidR="00321EE8" w:rsidRDefault="00321EE8" w:rsidP="00C17F2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E5B3592" w14:textId="77777777" w:rsidR="00321EE8" w:rsidRDefault="00321EE8" w:rsidP="00C17F2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vAlign w:val="bottom"/>
          </w:tcPr>
          <w:p w14:paraId="2C22D42B" w14:textId="77777777" w:rsidR="00321EE8" w:rsidRDefault="00321EE8" w:rsidP="003E1A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1EE8" w14:paraId="5795449E" w14:textId="77777777" w:rsidTr="00A20D9F">
        <w:trPr>
          <w:trHeight w:val="510"/>
        </w:trPr>
        <w:tc>
          <w:tcPr>
            <w:tcW w:w="1858" w:type="dxa"/>
            <w:shd w:val="clear" w:color="auto" w:fill="auto"/>
            <w:noWrap/>
            <w:vAlign w:val="bottom"/>
          </w:tcPr>
          <w:p w14:paraId="5559337B" w14:textId="77777777" w:rsidR="00321EE8" w:rsidRDefault="00321EE8" w:rsidP="00C17F2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</w:tcPr>
          <w:p w14:paraId="5A18E387" w14:textId="77777777" w:rsidR="00321EE8" w:rsidRDefault="00321EE8" w:rsidP="00C17F2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14:paraId="07DD96D3" w14:textId="77777777" w:rsidR="00321EE8" w:rsidRDefault="00321EE8" w:rsidP="00C17F2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AEFDBE4" w14:textId="77777777" w:rsidR="00321EE8" w:rsidRDefault="00321EE8" w:rsidP="00C17F2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vAlign w:val="bottom"/>
          </w:tcPr>
          <w:p w14:paraId="3ED39F5B" w14:textId="77777777" w:rsidR="00321EE8" w:rsidRDefault="00321EE8" w:rsidP="003E1A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1EE8" w14:paraId="41EA6F70" w14:textId="77777777" w:rsidTr="00A20D9F">
        <w:trPr>
          <w:trHeight w:val="510"/>
        </w:trPr>
        <w:tc>
          <w:tcPr>
            <w:tcW w:w="1858" w:type="dxa"/>
            <w:shd w:val="clear" w:color="auto" w:fill="auto"/>
            <w:noWrap/>
            <w:vAlign w:val="bottom"/>
          </w:tcPr>
          <w:p w14:paraId="14764415" w14:textId="77777777" w:rsidR="00321EE8" w:rsidRDefault="00321EE8" w:rsidP="00C17F2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</w:tcPr>
          <w:p w14:paraId="181E9593" w14:textId="77777777" w:rsidR="00321EE8" w:rsidRDefault="00321EE8" w:rsidP="00C17F2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14:paraId="685CE7DD" w14:textId="77777777" w:rsidR="00321EE8" w:rsidRDefault="00321EE8" w:rsidP="00C17F2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F3803B8" w14:textId="77777777" w:rsidR="00321EE8" w:rsidRDefault="00321EE8" w:rsidP="00C17F2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vAlign w:val="bottom"/>
          </w:tcPr>
          <w:p w14:paraId="32F37C0B" w14:textId="77777777" w:rsidR="00321EE8" w:rsidRDefault="00321EE8" w:rsidP="003E1A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14:paraId="59C1F36D" w14:textId="77777777" w:rsidR="00AF2147" w:rsidRDefault="00AF2147" w:rsidP="0062594F">
      <w:pPr>
        <w:jc w:val="both"/>
      </w:pPr>
    </w:p>
    <w:p w14:paraId="00A49157" w14:textId="77777777" w:rsidR="008C3E87" w:rsidRDefault="008C3E87" w:rsidP="008C3E87">
      <w:pPr>
        <w:jc w:val="both"/>
      </w:pPr>
      <w:r>
        <w:t>Kinnitame, et nimekirjas toodud ehitustööde lepingud on täidetud nõuetekohaselt.</w:t>
      </w:r>
    </w:p>
    <w:p w14:paraId="446869EE" w14:textId="77777777" w:rsidR="00EB150D" w:rsidRPr="001C0B29" w:rsidRDefault="00EB150D" w:rsidP="008C3E87">
      <w:pPr>
        <w:pStyle w:val="text-3mezera"/>
        <w:rPr>
          <w:rFonts w:ascii="Times New Roman" w:hAnsi="Times New Roman"/>
        </w:rPr>
      </w:pPr>
    </w:p>
    <w:p w14:paraId="74B4B98F" w14:textId="77777777" w:rsidR="008C3E87" w:rsidRPr="001C0B29" w:rsidRDefault="008C3E87" w:rsidP="008C3E87">
      <w:pPr>
        <w:pStyle w:val="text-3mezera"/>
        <w:rPr>
          <w:rFonts w:ascii="Times New Roman" w:hAnsi="Times New Roman"/>
        </w:rPr>
      </w:pPr>
    </w:p>
    <w:p w14:paraId="543F900B" w14:textId="77777777" w:rsidR="001C0B29" w:rsidRDefault="001C0B29" w:rsidP="001C0B29">
      <w:pPr>
        <w:jc w:val="both"/>
      </w:pPr>
    </w:p>
    <w:p w14:paraId="2585E1D2" w14:textId="77777777" w:rsidR="001C0B29" w:rsidRDefault="001C0B29" w:rsidP="001C0B29">
      <w:pPr>
        <w:jc w:val="both"/>
      </w:pPr>
      <w:r>
        <w:t>Allkiri:</w:t>
      </w:r>
      <w:r>
        <w:tab/>
      </w:r>
      <w:r>
        <w:tab/>
        <w:t>………………………………………………….</w:t>
      </w:r>
    </w:p>
    <w:p w14:paraId="1C34F761" w14:textId="77777777" w:rsidR="001C0B29" w:rsidRDefault="001C0B29" w:rsidP="001C0B29">
      <w:pPr>
        <w:jc w:val="both"/>
      </w:pPr>
    </w:p>
    <w:p w14:paraId="3702FFA8" w14:textId="77777777" w:rsidR="001C0B29" w:rsidRPr="00F2098A" w:rsidRDefault="001C0B29" w:rsidP="001C0B29">
      <w:pPr>
        <w:jc w:val="both"/>
      </w:pPr>
      <w:r>
        <w:t>Kuupäev</w:t>
      </w:r>
      <w:r>
        <w:tab/>
        <w:t>…………………………………………………</w:t>
      </w:r>
    </w:p>
    <w:p w14:paraId="0916AB73" w14:textId="77777777" w:rsidR="0062594F" w:rsidRDefault="0062594F" w:rsidP="001C0B29">
      <w:pPr>
        <w:spacing w:before="120"/>
        <w:jc w:val="both"/>
      </w:pPr>
    </w:p>
    <w:sectPr w:rsidR="0062594F" w:rsidSect="007A4E8F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9D9245" w14:textId="77777777" w:rsidR="00FE716F" w:rsidRDefault="00FE716F">
      <w:r>
        <w:separator/>
      </w:r>
    </w:p>
  </w:endnote>
  <w:endnote w:type="continuationSeparator" w:id="0">
    <w:p w14:paraId="53CB5B2A" w14:textId="77777777" w:rsidR="00FE716F" w:rsidRDefault="00FE71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ptos Display">
    <w:altName w:val="Calibri"/>
    <w:panose1 w:val="00000000000000000000"/>
    <w:charset w:val="00"/>
    <w:family w:val="roman"/>
    <w:notTrueType/>
    <w:pitch w:val="default"/>
  </w:font>
  <w:font w:name="Apto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60FD91" w14:textId="77777777" w:rsidR="0062594F" w:rsidRDefault="0062594F" w:rsidP="00F2098A">
    <w:pPr>
      <w:pStyle w:val="Jalus"/>
      <w:framePr w:wrap="around" w:vAnchor="text" w:hAnchor="margin" w:xAlign="right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end"/>
    </w:r>
  </w:p>
  <w:p w14:paraId="7FEC50BE" w14:textId="77777777" w:rsidR="0062594F" w:rsidRDefault="0062594F" w:rsidP="00F2098A">
    <w:pPr>
      <w:pStyle w:val="Jalus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5167F5" w14:textId="77777777" w:rsidR="0062594F" w:rsidRDefault="0062594F" w:rsidP="00F2098A">
    <w:pPr>
      <w:pStyle w:val="Jalus"/>
      <w:framePr w:wrap="around" w:vAnchor="text" w:hAnchor="margin" w:xAlign="right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separate"/>
    </w:r>
    <w:r w:rsidR="00FA10B5">
      <w:rPr>
        <w:rStyle w:val="Lehekljenumber"/>
        <w:noProof/>
      </w:rPr>
      <w:t>1</w:t>
    </w:r>
    <w:r>
      <w:rPr>
        <w:rStyle w:val="Lehekljenumber"/>
      </w:rPr>
      <w:fldChar w:fldCharType="end"/>
    </w:r>
  </w:p>
  <w:p w14:paraId="490DEDD5" w14:textId="77777777" w:rsidR="0062594F" w:rsidRDefault="0062594F" w:rsidP="00F2098A">
    <w:pPr>
      <w:pStyle w:val="Jalus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313FAB" w14:textId="77777777" w:rsidR="00FE716F" w:rsidRDefault="00FE716F">
      <w:r>
        <w:separator/>
      </w:r>
    </w:p>
  </w:footnote>
  <w:footnote w:type="continuationSeparator" w:id="0">
    <w:p w14:paraId="48BF6181" w14:textId="77777777" w:rsidR="00FE716F" w:rsidRDefault="00FE71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6491D7" w14:textId="77777777" w:rsidR="0062594F" w:rsidRDefault="0062594F" w:rsidP="00B00C5A">
    <w:pPr>
      <w:pStyle w:val="Pis"/>
      <w:framePr w:wrap="around" w:vAnchor="text" w:hAnchor="margin" w:xAlign="center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end"/>
    </w:r>
  </w:p>
  <w:p w14:paraId="363B97FC" w14:textId="77777777" w:rsidR="0062594F" w:rsidRDefault="0062594F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3D0BBD" w14:textId="77777777" w:rsidR="0062594F" w:rsidRDefault="0062594F" w:rsidP="00B00C5A">
    <w:pPr>
      <w:pStyle w:val="Pis"/>
      <w:framePr w:wrap="around" w:vAnchor="text" w:hAnchor="margin" w:xAlign="center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separate"/>
    </w:r>
    <w:r w:rsidR="00FA10B5">
      <w:rPr>
        <w:rStyle w:val="Lehekljenumber"/>
        <w:noProof/>
      </w:rPr>
      <w:t>1</w:t>
    </w:r>
    <w:r>
      <w:rPr>
        <w:rStyle w:val="Lehekljenumber"/>
      </w:rPr>
      <w:fldChar w:fldCharType="end"/>
    </w:r>
  </w:p>
  <w:p w14:paraId="18F81CE4" w14:textId="0F238970" w:rsidR="0062594F" w:rsidRDefault="0062594F">
    <w:pPr>
      <w:pStyle w:val="Pis"/>
      <w:rPr>
        <w:b/>
      </w:rPr>
    </w:pPr>
    <w:r>
      <w:rPr>
        <w:b/>
      </w:rPr>
      <w:t xml:space="preserve">PAKKUMUSES KASUTATAVAD </w:t>
    </w:r>
    <w:r>
      <w:rPr>
        <w:b/>
      </w:rPr>
      <w:tab/>
    </w:r>
    <w:r>
      <w:rPr>
        <w:b/>
      </w:rPr>
      <w:tab/>
      <w:t xml:space="preserve">Hankedokumentide lisa </w:t>
    </w:r>
    <w:r w:rsidR="00A95AB8">
      <w:rPr>
        <w:b/>
      </w:rPr>
      <w:t>5</w:t>
    </w:r>
  </w:p>
  <w:p w14:paraId="01791865" w14:textId="77777777" w:rsidR="00B17AB1" w:rsidRPr="00B17AB1" w:rsidRDefault="0062594F" w:rsidP="0027583D">
    <w:pPr>
      <w:pStyle w:val="Pis"/>
    </w:pPr>
    <w:r>
      <w:rPr>
        <w:b/>
      </w:rPr>
      <w:t>VORMID</w:t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6DE5900"/>
    <w:multiLevelType w:val="multilevel"/>
    <w:tmpl w:val="042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7CC25FF1"/>
    <w:multiLevelType w:val="hybridMultilevel"/>
    <w:tmpl w:val="F002190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90171176">
    <w:abstractNumId w:val="0"/>
  </w:num>
  <w:num w:numId="2" w16cid:durableId="10927752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B99"/>
    <w:rsid w:val="00000D75"/>
    <w:rsid w:val="00015F85"/>
    <w:rsid w:val="00026055"/>
    <w:rsid w:val="00034F92"/>
    <w:rsid w:val="00040B99"/>
    <w:rsid w:val="00063128"/>
    <w:rsid w:val="00081F52"/>
    <w:rsid w:val="00092C4B"/>
    <w:rsid w:val="000A09D5"/>
    <w:rsid w:val="000A30C8"/>
    <w:rsid w:val="000B4C5A"/>
    <w:rsid w:val="000D2EE1"/>
    <w:rsid w:val="000D303F"/>
    <w:rsid w:val="000D3788"/>
    <w:rsid w:val="000E013D"/>
    <w:rsid w:val="000E7150"/>
    <w:rsid w:val="000F1FAF"/>
    <w:rsid w:val="000F3217"/>
    <w:rsid w:val="000F4C62"/>
    <w:rsid w:val="00103BFF"/>
    <w:rsid w:val="00104393"/>
    <w:rsid w:val="001048F4"/>
    <w:rsid w:val="00114CAD"/>
    <w:rsid w:val="00121061"/>
    <w:rsid w:val="001408FD"/>
    <w:rsid w:val="00146C80"/>
    <w:rsid w:val="00151474"/>
    <w:rsid w:val="0016550F"/>
    <w:rsid w:val="00170026"/>
    <w:rsid w:val="0017307C"/>
    <w:rsid w:val="00174103"/>
    <w:rsid w:val="00193A1F"/>
    <w:rsid w:val="001B0E7A"/>
    <w:rsid w:val="001B1A58"/>
    <w:rsid w:val="001B740B"/>
    <w:rsid w:val="001C0B29"/>
    <w:rsid w:val="001E454F"/>
    <w:rsid w:val="001F6D34"/>
    <w:rsid w:val="00203742"/>
    <w:rsid w:val="00216AE8"/>
    <w:rsid w:val="0026508C"/>
    <w:rsid w:val="0027583D"/>
    <w:rsid w:val="00280742"/>
    <w:rsid w:val="002A3072"/>
    <w:rsid w:val="002D4F64"/>
    <w:rsid w:val="002E0777"/>
    <w:rsid w:val="002E2399"/>
    <w:rsid w:val="002E575D"/>
    <w:rsid w:val="00321EE8"/>
    <w:rsid w:val="00334A2F"/>
    <w:rsid w:val="0035098F"/>
    <w:rsid w:val="003575A4"/>
    <w:rsid w:val="00362FDE"/>
    <w:rsid w:val="00373625"/>
    <w:rsid w:val="00381457"/>
    <w:rsid w:val="003825F2"/>
    <w:rsid w:val="00385480"/>
    <w:rsid w:val="003965EB"/>
    <w:rsid w:val="003A77B7"/>
    <w:rsid w:val="003B4250"/>
    <w:rsid w:val="003C1664"/>
    <w:rsid w:val="003E1A3B"/>
    <w:rsid w:val="003E1AF5"/>
    <w:rsid w:val="003E1E38"/>
    <w:rsid w:val="0040398D"/>
    <w:rsid w:val="00417AAD"/>
    <w:rsid w:val="004268D1"/>
    <w:rsid w:val="00430D57"/>
    <w:rsid w:val="00442006"/>
    <w:rsid w:val="00442B90"/>
    <w:rsid w:val="0045795E"/>
    <w:rsid w:val="0048370D"/>
    <w:rsid w:val="00487FAA"/>
    <w:rsid w:val="004B23CA"/>
    <w:rsid w:val="004B6DD5"/>
    <w:rsid w:val="004B7B27"/>
    <w:rsid w:val="004C1BF6"/>
    <w:rsid w:val="004C5D58"/>
    <w:rsid w:val="004D0268"/>
    <w:rsid w:val="004D040D"/>
    <w:rsid w:val="004D16C2"/>
    <w:rsid w:val="004D192C"/>
    <w:rsid w:val="004E24A3"/>
    <w:rsid w:val="004F2AF5"/>
    <w:rsid w:val="00512D6D"/>
    <w:rsid w:val="005224ED"/>
    <w:rsid w:val="005336C7"/>
    <w:rsid w:val="00540079"/>
    <w:rsid w:val="00574492"/>
    <w:rsid w:val="00576F26"/>
    <w:rsid w:val="00577D6A"/>
    <w:rsid w:val="005A7147"/>
    <w:rsid w:val="005D3D6B"/>
    <w:rsid w:val="005D4728"/>
    <w:rsid w:val="005E44FC"/>
    <w:rsid w:val="005E5C84"/>
    <w:rsid w:val="005E622A"/>
    <w:rsid w:val="006039EA"/>
    <w:rsid w:val="00610829"/>
    <w:rsid w:val="00624D46"/>
    <w:rsid w:val="0062594F"/>
    <w:rsid w:val="0065004B"/>
    <w:rsid w:val="00652E1F"/>
    <w:rsid w:val="006769DA"/>
    <w:rsid w:val="00692355"/>
    <w:rsid w:val="006A0587"/>
    <w:rsid w:val="006A434A"/>
    <w:rsid w:val="006B1D20"/>
    <w:rsid w:val="006D1006"/>
    <w:rsid w:val="006D1646"/>
    <w:rsid w:val="006D2955"/>
    <w:rsid w:val="006D38E6"/>
    <w:rsid w:val="006E370E"/>
    <w:rsid w:val="006E548A"/>
    <w:rsid w:val="006F1208"/>
    <w:rsid w:val="006F2999"/>
    <w:rsid w:val="006F2EA5"/>
    <w:rsid w:val="00701C6C"/>
    <w:rsid w:val="00704D0C"/>
    <w:rsid w:val="00717AEF"/>
    <w:rsid w:val="00731A95"/>
    <w:rsid w:val="00732442"/>
    <w:rsid w:val="007332C2"/>
    <w:rsid w:val="00743069"/>
    <w:rsid w:val="00756ADF"/>
    <w:rsid w:val="007836C2"/>
    <w:rsid w:val="00786F00"/>
    <w:rsid w:val="007911D3"/>
    <w:rsid w:val="00796C02"/>
    <w:rsid w:val="007A3896"/>
    <w:rsid w:val="007A4E8F"/>
    <w:rsid w:val="007B7324"/>
    <w:rsid w:val="007D50FF"/>
    <w:rsid w:val="007D7D28"/>
    <w:rsid w:val="007E3AC1"/>
    <w:rsid w:val="007E5FFC"/>
    <w:rsid w:val="00800431"/>
    <w:rsid w:val="008043CF"/>
    <w:rsid w:val="0082152B"/>
    <w:rsid w:val="008415C7"/>
    <w:rsid w:val="00842C42"/>
    <w:rsid w:val="008432B4"/>
    <w:rsid w:val="00845B00"/>
    <w:rsid w:val="008475D4"/>
    <w:rsid w:val="00870D2E"/>
    <w:rsid w:val="00870FFB"/>
    <w:rsid w:val="00881719"/>
    <w:rsid w:val="008A5E00"/>
    <w:rsid w:val="008B5DBB"/>
    <w:rsid w:val="008C3E87"/>
    <w:rsid w:val="008D597B"/>
    <w:rsid w:val="008E58F5"/>
    <w:rsid w:val="008F16E3"/>
    <w:rsid w:val="008F6753"/>
    <w:rsid w:val="008F74C8"/>
    <w:rsid w:val="00906B55"/>
    <w:rsid w:val="0092050B"/>
    <w:rsid w:val="00920519"/>
    <w:rsid w:val="00965719"/>
    <w:rsid w:val="009734D2"/>
    <w:rsid w:val="00974ED4"/>
    <w:rsid w:val="0097648A"/>
    <w:rsid w:val="00980813"/>
    <w:rsid w:val="009843BC"/>
    <w:rsid w:val="00994797"/>
    <w:rsid w:val="009A5114"/>
    <w:rsid w:val="009B169B"/>
    <w:rsid w:val="009B2F30"/>
    <w:rsid w:val="009B458F"/>
    <w:rsid w:val="009C3783"/>
    <w:rsid w:val="009C560D"/>
    <w:rsid w:val="00A129BC"/>
    <w:rsid w:val="00A20719"/>
    <w:rsid w:val="00A20D9F"/>
    <w:rsid w:val="00A4512B"/>
    <w:rsid w:val="00A62EFF"/>
    <w:rsid w:val="00A63177"/>
    <w:rsid w:val="00A65224"/>
    <w:rsid w:val="00A733E4"/>
    <w:rsid w:val="00A76831"/>
    <w:rsid w:val="00A95AB8"/>
    <w:rsid w:val="00AA191F"/>
    <w:rsid w:val="00AB481B"/>
    <w:rsid w:val="00AC5D2A"/>
    <w:rsid w:val="00AD29EB"/>
    <w:rsid w:val="00AE355F"/>
    <w:rsid w:val="00AF2147"/>
    <w:rsid w:val="00AF79E4"/>
    <w:rsid w:val="00B00C5A"/>
    <w:rsid w:val="00B1164B"/>
    <w:rsid w:val="00B17AB1"/>
    <w:rsid w:val="00B26517"/>
    <w:rsid w:val="00B310E9"/>
    <w:rsid w:val="00B35343"/>
    <w:rsid w:val="00B44FD9"/>
    <w:rsid w:val="00B647A4"/>
    <w:rsid w:val="00B664F3"/>
    <w:rsid w:val="00B76E7E"/>
    <w:rsid w:val="00B840B4"/>
    <w:rsid w:val="00B859B4"/>
    <w:rsid w:val="00B86B3E"/>
    <w:rsid w:val="00B92384"/>
    <w:rsid w:val="00BA549E"/>
    <w:rsid w:val="00BA738A"/>
    <w:rsid w:val="00BB01D1"/>
    <w:rsid w:val="00BC02CF"/>
    <w:rsid w:val="00BC2044"/>
    <w:rsid w:val="00BC7806"/>
    <w:rsid w:val="00BE4887"/>
    <w:rsid w:val="00BF3DC1"/>
    <w:rsid w:val="00BF56AE"/>
    <w:rsid w:val="00C02AC3"/>
    <w:rsid w:val="00C042BB"/>
    <w:rsid w:val="00C1500C"/>
    <w:rsid w:val="00C17F2A"/>
    <w:rsid w:val="00C33679"/>
    <w:rsid w:val="00C645F1"/>
    <w:rsid w:val="00C730E8"/>
    <w:rsid w:val="00C951D1"/>
    <w:rsid w:val="00CA0E79"/>
    <w:rsid w:val="00CB1FF1"/>
    <w:rsid w:val="00CD5B08"/>
    <w:rsid w:val="00CF79A5"/>
    <w:rsid w:val="00D0146F"/>
    <w:rsid w:val="00D02C30"/>
    <w:rsid w:val="00D43F64"/>
    <w:rsid w:val="00D54CB5"/>
    <w:rsid w:val="00D609FD"/>
    <w:rsid w:val="00D61047"/>
    <w:rsid w:val="00D6597E"/>
    <w:rsid w:val="00D7004A"/>
    <w:rsid w:val="00D73FB3"/>
    <w:rsid w:val="00D7442A"/>
    <w:rsid w:val="00D77DC9"/>
    <w:rsid w:val="00D93707"/>
    <w:rsid w:val="00DA5388"/>
    <w:rsid w:val="00DA61AF"/>
    <w:rsid w:val="00DD0D13"/>
    <w:rsid w:val="00DD322E"/>
    <w:rsid w:val="00DE4B2A"/>
    <w:rsid w:val="00DF4204"/>
    <w:rsid w:val="00E01C1D"/>
    <w:rsid w:val="00E039AF"/>
    <w:rsid w:val="00E13370"/>
    <w:rsid w:val="00E13E88"/>
    <w:rsid w:val="00E25BE6"/>
    <w:rsid w:val="00E45EBA"/>
    <w:rsid w:val="00E60195"/>
    <w:rsid w:val="00E6265F"/>
    <w:rsid w:val="00E62F6C"/>
    <w:rsid w:val="00E7762C"/>
    <w:rsid w:val="00EB150D"/>
    <w:rsid w:val="00EC76B7"/>
    <w:rsid w:val="00ED368E"/>
    <w:rsid w:val="00F0469F"/>
    <w:rsid w:val="00F2098A"/>
    <w:rsid w:val="00F32C9F"/>
    <w:rsid w:val="00F473B7"/>
    <w:rsid w:val="00F47B56"/>
    <w:rsid w:val="00F50953"/>
    <w:rsid w:val="00F52D87"/>
    <w:rsid w:val="00F72F8C"/>
    <w:rsid w:val="00F87F19"/>
    <w:rsid w:val="00F92DC0"/>
    <w:rsid w:val="00F94088"/>
    <w:rsid w:val="00F940C1"/>
    <w:rsid w:val="00F94393"/>
    <w:rsid w:val="00FA0C6C"/>
    <w:rsid w:val="00FA10B5"/>
    <w:rsid w:val="00FA6C62"/>
    <w:rsid w:val="00FB33BE"/>
    <w:rsid w:val="00FB44C8"/>
    <w:rsid w:val="00FC1A94"/>
    <w:rsid w:val="00FD55EE"/>
    <w:rsid w:val="00FD60F0"/>
    <w:rsid w:val="00FE3BB5"/>
    <w:rsid w:val="00FE50CF"/>
    <w:rsid w:val="00FE716F"/>
    <w:rsid w:val="00FF0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3495800A"/>
  <w15:chartTrackingRefBased/>
  <w15:docId w15:val="{85985D98-6DC1-4116-9472-E6DD8D8A7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7A4E8F"/>
    <w:rPr>
      <w:sz w:val="24"/>
      <w:szCs w:val="24"/>
    </w:rPr>
  </w:style>
  <w:style w:type="paragraph" w:styleId="Pealkiri1">
    <w:name w:val="heading 1"/>
    <w:basedOn w:val="Normaallaad"/>
    <w:next w:val="Normaallaad"/>
    <w:qFormat/>
    <w:rsid w:val="005744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Liguvaikefont">
    <w:name w:val="Default Paragraph Font"/>
    <w:semiHidden/>
  </w:style>
  <w:style w:type="table" w:default="1" w:styleId="Normaal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semiHidden/>
  </w:style>
  <w:style w:type="character" w:styleId="Hperlink">
    <w:name w:val="Hyperlink"/>
    <w:rsid w:val="00040B99"/>
    <w:rPr>
      <w:color w:val="0000FF"/>
      <w:u w:val="single"/>
    </w:rPr>
  </w:style>
  <w:style w:type="paragraph" w:styleId="Jalus">
    <w:name w:val="footer"/>
    <w:basedOn w:val="Normaallaad"/>
    <w:rsid w:val="00F2098A"/>
    <w:pPr>
      <w:tabs>
        <w:tab w:val="center" w:pos="4536"/>
        <w:tab w:val="right" w:pos="9072"/>
      </w:tabs>
    </w:pPr>
  </w:style>
  <w:style w:type="character" w:styleId="Lehekljenumber">
    <w:name w:val="page number"/>
    <w:basedOn w:val="Liguvaikefont"/>
    <w:rsid w:val="00F2098A"/>
  </w:style>
  <w:style w:type="table" w:styleId="Kontuurtabel">
    <w:name w:val="Table Grid"/>
    <w:basedOn w:val="Normaaltabel"/>
    <w:rsid w:val="00F209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semiHidden/>
    <w:rsid w:val="00417AAD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rsid w:val="00756ADF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Normaallaad"/>
    <w:rsid w:val="00E45EBA"/>
    <w:pPr>
      <w:suppressLineNumbers/>
      <w:suppressAutoHyphens/>
    </w:pPr>
    <w:rPr>
      <w:lang w:eastAsia="ar-SA"/>
    </w:rPr>
  </w:style>
  <w:style w:type="paragraph" w:customStyle="1" w:styleId="SubTitle2">
    <w:name w:val="SubTitle 2"/>
    <w:basedOn w:val="Normaallaad"/>
    <w:rsid w:val="00FD55EE"/>
    <w:pPr>
      <w:spacing w:after="240"/>
      <w:jc w:val="center"/>
    </w:pPr>
    <w:rPr>
      <w:rFonts w:ascii="Arial" w:hAnsi="Arial"/>
      <w:b/>
      <w:sz w:val="32"/>
      <w:szCs w:val="20"/>
    </w:rPr>
  </w:style>
  <w:style w:type="character" w:styleId="Kommentaariviide">
    <w:name w:val="annotation reference"/>
    <w:semiHidden/>
    <w:rsid w:val="00A65224"/>
    <w:rPr>
      <w:sz w:val="16"/>
      <w:szCs w:val="16"/>
    </w:rPr>
  </w:style>
  <w:style w:type="paragraph" w:styleId="Kommentaaritekst">
    <w:name w:val="annotation text"/>
    <w:basedOn w:val="Normaallaad"/>
    <w:semiHidden/>
    <w:rsid w:val="00A65224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semiHidden/>
    <w:rsid w:val="00A65224"/>
    <w:rPr>
      <w:b/>
      <w:bCs/>
    </w:rPr>
  </w:style>
  <w:style w:type="paragraph" w:styleId="Allmrkusetekst">
    <w:name w:val="footnote text"/>
    <w:basedOn w:val="Normaallaad"/>
    <w:semiHidden/>
    <w:rsid w:val="0035098F"/>
    <w:rPr>
      <w:sz w:val="20"/>
      <w:szCs w:val="20"/>
    </w:rPr>
  </w:style>
  <w:style w:type="character" w:styleId="Allmrkuseviide">
    <w:name w:val="footnote reference"/>
    <w:semiHidden/>
    <w:rsid w:val="0035098F"/>
    <w:rPr>
      <w:vertAlign w:val="superscript"/>
    </w:rPr>
  </w:style>
  <w:style w:type="paragraph" w:customStyle="1" w:styleId="text-3mezera">
    <w:name w:val="text - 3 mezera"/>
    <w:basedOn w:val="Normaallaad"/>
    <w:rsid w:val="00DF4204"/>
    <w:pPr>
      <w:widowControl w:val="0"/>
      <w:spacing w:before="60" w:line="240" w:lineRule="exact"/>
      <w:jc w:val="both"/>
    </w:pPr>
    <w:rPr>
      <w:rFonts w:ascii="Arial" w:hAnsi="Arial"/>
      <w:szCs w:val="20"/>
      <w:lang w:val="cs-CZ" w:eastAsia="en-US"/>
    </w:rPr>
  </w:style>
  <w:style w:type="paragraph" w:styleId="Normaallaadveeb">
    <w:name w:val="Normal (Web)"/>
    <w:basedOn w:val="Normaallaad"/>
    <w:rsid w:val="00574492"/>
    <w:pPr>
      <w:spacing w:before="100" w:beforeAutospacing="1" w:after="100" w:afterAutospacing="1"/>
    </w:pPr>
    <w:rPr>
      <w:lang w:val="en-GB" w:eastAsia="en-US"/>
    </w:rPr>
  </w:style>
  <w:style w:type="paragraph" w:customStyle="1" w:styleId="Pealkiri21">
    <w:name w:val="Pealkiri 21"/>
    <w:basedOn w:val="Pealkiri1"/>
    <w:rsid w:val="00574492"/>
    <w:pPr>
      <w:spacing w:before="0" w:after="0"/>
      <w:jc w:val="center"/>
    </w:pPr>
    <w:rPr>
      <w:rFonts w:ascii="Times New Roman" w:hAnsi="Times New Roman" w:cs="Times New Roman"/>
      <w:bCs w:val="0"/>
      <w:kern w:val="0"/>
      <w:sz w:val="20"/>
      <w:szCs w:val="20"/>
      <w:lang w:eastAsia="en-US"/>
    </w:rPr>
  </w:style>
  <w:style w:type="paragraph" w:styleId="Kehatekst">
    <w:name w:val="Body Text"/>
    <w:basedOn w:val="Normaallaad"/>
    <w:rsid w:val="00574492"/>
    <w:pPr>
      <w:spacing w:after="120"/>
    </w:pPr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177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492</Characters>
  <Application>Microsoft Office Word</Application>
  <DocSecurity>0</DocSecurity>
  <Lines>4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RMK Kirde regioon tellib hanke raie- ja kokkuveoteenuse tellimiseks, vastavalt Riigihanke seadus (RTI, 21</vt:lpstr>
      <vt:lpstr>RMK Kirde regioon tellib hanke raie- ja kokkuveoteenuse tellimiseks, vastavalt Riigihanke seadus (RTI, 21</vt:lpstr>
      <vt:lpstr>RMK Kirde regioon tellib hanke raie- ja kokkuveoteenuse tellimiseks, vastavalt Riigihanke seadus (RTI, 21</vt:lpstr>
    </vt:vector>
  </TitlesOfParts>
  <Company>RMK</Company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RMK Kirde regioon tellib hanke raie- ja kokkuveoteenuse tellimiseks, vastavalt Riigihanke seadus (RTI, 21</dc:title>
  <dc:subject/>
  <dc:creator>Rainer Laigu</dc:creator>
  <cp:keywords/>
  <dc:description/>
  <cp:lastModifiedBy>Urbe Kallais</cp:lastModifiedBy>
  <cp:revision>2</cp:revision>
  <cp:lastPrinted>2007-05-18T06:21:00Z</cp:lastPrinted>
  <dcterms:created xsi:type="dcterms:W3CDTF">2024-10-14T10:45:00Z</dcterms:created>
  <dcterms:modified xsi:type="dcterms:W3CDTF">2024-10-14T10:45:00Z</dcterms:modified>
</cp:coreProperties>
</file>